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9D" w:rsidRPr="002D68BD" w:rsidRDefault="00CD44AD">
      <w:pPr>
        <w:rPr>
          <w:b/>
          <w:sz w:val="24"/>
        </w:rPr>
      </w:pPr>
      <w:bookmarkStart w:id="0" w:name="_GoBack"/>
      <w:bookmarkEnd w:id="0"/>
      <w:r w:rsidRPr="002D68BD">
        <w:rPr>
          <w:b/>
          <w:sz w:val="24"/>
        </w:rPr>
        <w:t>Business Bike Share Program Acknowledgement of Risk and Waiver of Liability</w:t>
      </w:r>
    </w:p>
    <w:p w:rsidR="00CD44AD" w:rsidRPr="002D68BD" w:rsidRDefault="00CD44AD">
      <w:pPr>
        <w:rPr>
          <w:i/>
        </w:rPr>
      </w:pPr>
      <w:r w:rsidRPr="002D68BD">
        <w:rPr>
          <w:i/>
        </w:rPr>
        <w:t>This form is to be signed by all individuals who request a bike share bicycle. Each item below must be initialed.</w:t>
      </w:r>
    </w:p>
    <w:p w:rsidR="00CD44AD" w:rsidRDefault="00CD44AD">
      <w:r>
        <w:t>I understand the nature of bicycling activities, and I testify that I am qualified, in good health, and in proper physical condition to participate in such activities. I further acknowledge that biking may be conducted over roads and facilities that are open to the public; thereby increasing hazards to cyclist</w:t>
      </w:r>
      <w:r w:rsidR="004C3365">
        <w:t>s.</w:t>
      </w:r>
      <w:r w:rsidR="004C3365">
        <w:br/>
      </w:r>
      <w:r w:rsidR="004C3365">
        <w:tab/>
      </w:r>
      <w:r w:rsidR="004C3365">
        <w:tab/>
      </w:r>
      <w:r w:rsidR="004C3365">
        <w:tab/>
      </w:r>
      <w:r>
        <w:t>___________</w:t>
      </w:r>
      <w:proofErr w:type="gramStart"/>
      <w:r>
        <w:t>_(</w:t>
      </w:r>
      <w:proofErr w:type="gramEnd"/>
      <w:r>
        <w:t>initial here)</w:t>
      </w:r>
    </w:p>
    <w:p w:rsidR="00CD44AD" w:rsidRDefault="00CD44AD">
      <w:r>
        <w:t xml:space="preserve">I fully understand that bicycling may include activities that hear risks and danger from which bodily injury, including permanent disability, paralysis, and death (“asks”) may occur. I also acknowledge of others participating in the activity, the condition in which the activity takes place, or the possible negligence of other parties. I also realize that there may be other risks such as social and/or economic losses, either not known to me or not readily foreseeable at this time, and I fully accept and assume all responsibility </w:t>
      </w:r>
      <w:r w:rsidR="004C3365">
        <w:t xml:space="preserve">for such risks and losses. </w:t>
      </w:r>
      <w:r w:rsidR="004C3365">
        <w:br/>
      </w:r>
      <w:r w:rsidR="004C3365">
        <w:tab/>
      </w:r>
      <w:r w:rsidR="004C3365">
        <w:tab/>
      </w:r>
      <w:r w:rsidR="004C3365">
        <w:tab/>
      </w:r>
      <w:r>
        <w:t>___________</w:t>
      </w:r>
      <w:proofErr w:type="gramStart"/>
      <w:r>
        <w:t>_(</w:t>
      </w:r>
      <w:proofErr w:type="gramEnd"/>
      <w:r>
        <w:t>initial here)</w:t>
      </w:r>
    </w:p>
    <w:p w:rsidR="00CD44AD" w:rsidRDefault="00EB3A59">
      <w:r>
        <w:t>I, in consideration of being allowed to use this bicycle, do hereby agree to defend, save and hold harmless, discharge and release ________________________________</w:t>
      </w:r>
      <w:proofErr w:type="gramStart"/>
      <w:r>
        <w:t>_(</w:t>
      </w:r>
      <w:proofErr w:type="gramEnd"/>
      <w:r>
        <w:t>insert business here), their officers, trustees, employees, students, and volunteer from any and all liability, claims, causes of action, damages, or demands of any kind and nature whatsoever that may arise from or in connection wi</w:t>
      </w:r>
      <w:r w:rsidR="004C3365">
        <w:t xml:space="preserve">th my use of this bicycle. </w:t>
      </w:r>
      <w:r w:rsidR="004C3365">
        <w:br/>
      </w:r>
      <w:r w:rsidR="004C3365">
        <w:tab/>
      </w:r>
      <w:r w:rsidR="004C3365">
        <w:tab/>
      </w:r>
      <w:r w:rsidR="004C3365">
        <w:tab/>
      </w:r>
      <w:r>
        <w:t>___________</w:t>
      </w:r>
      <w:proofErr w:type="gramStart"/>
      <w:r>
        <w:t>_(</w:t>
      </w:r>
      <w:proofErr w:type="gramEnd"/>
      <w:r>
        <w:t>initial here)</w:t>
      </w:r>
    </w:p>
    <w:p w:rsidR="004C3365" w:rsidRDefault="00076FC6">
      <w:r>
        <w:t>I hereby agree to treat these bicycles in a safe and proper manner and return them to the appropriate space when done. This includes refraining from serious off-road terrain, “trick” riding or jumping of the bicycles. ______________________</w:t>
      </w:r>
      <w:proofErr w:type="gramStart"/>
      <w:r>
        <w:t>_(</w:t>
      </w:r>
      <w:proofErr w:type="gramEnd"/>
      <w:r>
        <w:t xml:space="preserve">insert business here) recommends and strongly encourages anyone riding a bike to wear a safety helmet. Bicyclists should also be familiar with bicycle laws and rules. </w:t>
      </w:r>
      <w:r w:rsidR="004C3365">
        <w:t>Bicycles should not be used when light conditions outside are dim. I will only use these bicycles for recreational purposes. Additionally, if a bike needs repair, I will inform the HUMAN RECOURCES DEPARTMENT and/or FACILITIES DEPARTMENT.</w:t>
      </w:r>
      <w:r w:rsidR="004C3365">
        <w:br/>
      </w:r>
      <w:r w:rsidR="004C3365">
        <w:tab/>
      </w:r>
      <w:r w:rsidR="004C3365">
        <w:tab/>
      </w:r>
      <w:r w:rsidR="004C3365">
        <w:tab/>
        <w:t>___________</w:t>
      </w:r>
      <w:proofErr w:type="gramStart"/>
      <w:r w:rsidR="004C3365">
        <w:t>_(</w:t>
      </w:r>
      <w:proofErr w:type="gramEnd"/>
      <w:r w:rsidR="004C3365">
        <w:t>initial here)</w:t>
      </w:r>
    </w:p>
    <w:p w:rsidR="004C3365" w:rsidRDefault="004A1EDA">
      <w:r>
        <w:t>In signing this Acknowledgement of Risk and Waiver of Liability I hereby acknowledge and represent: (a) that I have read this document in its entirety, understand it, and sign it voluntarily; (b) that I am of legal age; and (c) that this Acknowledgement of Risk and Waiver of Liability is the entire agreement between parties hereto and their terms are contractual and nor a mere recital.</w:t>
      </w:r>
    </w:p>
    <w:p w:rsidR="004A1EDA" w:rsidRDefault="004A1EDA"/>
    <w:p w:rsidR="004A1EDA" w:rsidRDefault="004A1EDA">
      <w:r>
        <w:t>_______________________________ Printed Name</w:t>
      </w:r>
      <w:r>
        <w:br/>
        <w:t>_______________________________ Participant Signature _______________ Date</w:t>
      </w:r>
    </w:p>
    <w:sectPr w:rsidR="004A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AD"/>
    <w:rsid w:val="00076FC6"/>
    <w:rsid w:val="002D68BD"/>
    <w:rsid w:val="00467C1E"/>
    <w:rsid w:val="004A1EDA"/>
    <w:rsid w:val="004C3365"/>
    <w:rsid w:val="008D6CF3"/>
    <w:rsid w:val="00C87942"/>
    <w:rsid w:val="00CD44AD"/>
    <w:rsid w:val="00EB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EEBBB-779E-4C9F-8D5E-4772A0D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 Intern</dc:creator>
  <cp:lastModifiedBy>Brianne Hofmann</cp:lastModifiedBy>
  <cp:revision>2</cp:revision>
  <dcterms:created xsi:type="dcterms:W3CDTF">2016-11-29T02:51:00Z</dcterms:created>
  <dcterms:modified xsi:type="dcterms:W3CDTF">2016-11-29T02:51:00Z</dcterms:modified>
</cp:coreProperties>
</file>